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77777777" w:rsidR="00881581" w:rsidRDefault="00334FB5">
      <w:r>
        <w:rPr>
          <w:color w:val="auto"/>
          <w:kern w:val="0"/>
          <w:sz w:val="24"/>
          <w:szCs w:val="24"/>
        </w:rPr>
        <w:pict w14:anchorId="4BED4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-8pt;width:256.5pt;height:180.5pt;z-index:251658240;mso-wrap-distance-left:2.88pt;mso-wrap-distance-top:2.88pt;mso-wrap-distance-right:2.88pt;mso-wrap-distance-bottom:2.88pt" strokecolor="white" strokeweight="4.5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14:paraId="69F8C357" w14:textId="5A65214A" w:rsidR="00A76BBC" w:rsidRDefault="00E7414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Border</w:t>
                  </w:r>
                </w:p>
                <w:p w14:paraId="1943C0B1" w14:textId="37C51EAC" w:rsidR="00775F4C" w:rsidRDefault="00E7414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 w:rsidRPr="00E74144">
                    <w:rPr>
                      <w:rFonts w:ascii="Arial" w:hAnsi="Arial" w:cs="Arial"/>
                      <w:kern w:val="28"/>
                    </w:rPr>
                    <w:t>A border is the edge or limit of a city, county, state, or country. Rivers can be borders too</w:t>
                  </w:r>
                  <w:r w:rsidR="00836A7E">
                    <w:rPr>
                      <w:rFonts w:ascii="Arial" w:hAnsi="Arial" w:cs="Arial"/>
                      <w:kern w:val="28"/>
                    </w:rPr>
                    <w:t xml:space="preserve">. </w:t>
                  </w:r>
                </w:p>
                <w:p w14:paraId="66FFEB62" w14:textId="77777777" w:rsidR="00775F4C" w:rsidRDefault="00775F4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076ADCFD" w14:textId="574401A5" w:rsidR="00A76BBC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>
                    <w:rPr>
                      <w:rFonts w:ascii="Arial" w:hAnsi="Arial" w:cs="Arial"/>
                      <w:kern w:val="28"/>
                    </w:rPr>
                    <w:t xml:space="preserve"> </w:t>
                  </w:r>
                </w:p>
                <w:p w14:paraId="29AC9D78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6710B5CB" w14:textId="77777777" w:rsidR="00334FB5" w:rsidRDefault="00E24BC6" w:rsidP="00E24BC6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 w:rsidRPr="00E24BC6">
                    <w:rPr>
                      <w:rFonts w:ascii="Arial" w:hAnsi="Arial" w:cs="Arial"/>
                      <w:i/>
                      <w:kern w:val="28"/>
                    </w:rPr>
                    <w:t>What</w:t>
                  </w:r>
                  <w:r w:rsidR="00334FB5">
                    <w:rPr>
                      <w:rFonts w:ascii="Arial" w:hAnsi="Arial" w:cs="Arial"/>
                      <w:i/>
                      <w:kern w:val="28"/>
                    </w:rPr>
                    <w:t xml:space="preserve"> </w:t>
                  </w:r>
                  <w:r w:rsidR="00334FB5" w:rsidRPr="00334FB5">
                    <w:rPr>
                      <w:rFonts w:ascii="Arial" w:hAnsi="Arial" w:cs="Arial"/>
                      <w:i/>
                      <w:kern w:val="28"/>
                    </w:rPr>
                    <w:t>is the border between California and Arizon</w:t>
                  </w:r>
                  <w:r w:rsidR="00334FB5">
                    <w:rPr>
                      <w:rFonts w:ascii="Arial" w:hAnsi="Arial" w:cs="Arial"/>
                      <w:i/>
                      <w:kern w:val="28"/>
                    </w:rPr>
                    <w:t>a</w:t>
                  </w:r>
                  <w:r w:rsidRPr="00E24BC6">
                    <w:rPr>
                      <w:rFonts w:ascii="Arial" w:hAnsi="Arial" w:cs="Arial"/>
                      <w:i/>
                      <w:kern w:val="28"/>
                    </w:rPr>
                    <w:t>?</w:t>
                  </w:r>
                  <w:r w:rsidR="00A76BBC">
                    <w:rPr>
                      <w:rFonts w:ascii="Arial" w:hAnsi="Arial" w:cs="Arial"/>
                    </w:rPr>
                    <w:t> </w:t>
                  </w:r>
                </w:p>
                <w:p w14:paraId="359E7A39" w14:textId="77777777" w:rsidR="00334FB5" w:rsidRDefault="00334FB5" w:rsidP="00E24BC6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</w:p>
                <w:p w14:paraId="63640132" w14:textId="1BC3A1A5" w:rsidR="00FE149D" w:rsidRDefault="00A76BBC" w:rsidP="00E24BC6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7653E495" w14:textId="2385E9B8" w:rsidR="00A76BBC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0B750C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246606F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Walk Through </w:t>
                  </w:r>
                  <w:r w:rsidR="0073498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California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©  CWE, Inc.</w:t>
                  </w:r>
                </w:p>
                <w:p w14:paraId="7927255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www.californiaweekly.com</w:t>
                  </w:r>
                </w:p>
                <w:p w14:paraId="6DD1AB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BC"/>
    <w:rsid w:val="001507A9"/>
    <w:rsid w:val="00334FB5"/>
    <w:rsid w:val="004A1A0D"/>
    <w:rsid w:val="005D1BBF"/>
    <w:rsid w:val="006F70F2"/>
    <w:rsid w:val="00734983"/>
    <w:rsid w:val="007417A6"/>
    <w:rsid w:val="00775F4C"/>
    <w:rsid w:val="0083514B"/>
    <w:rsid w:val="00836A7E"/>
    <w:rsid w:val="00881581"/>
    <w:rsid w:val="008F0368"/>
    <w:rsid w:val="00A133B4"/>
    <w:rsid w:val="00A76BBC"/>
    <w:rsid w:val="00C47EA3"/>
    <w:rsid w:val="00C80037"/>
    <w:rsid w:val="00C97E3D"/>
    <w:rsid w:val="00D21ED0"/>
    <w:rsid w:val="00E24BC6"/>
    <w:rsid w:val="00E74144"/>
    <w:rsid w:val="00EC122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Gold Nugget</cp:lastModifiedBy>
  <cp:revision>3</cp:revision>
  <cp:lastPrinted>2012-11-13T22:43:00Z</cp:lastPrinted>
  <dcterms:created xsi:type="dcterms:W3CDTF">2020-09-09T21:56:00Z</dcterms:created>
  <dcterms:modified xsi:type="dcterms:W3CDTF">2020-09-09T21:57:00Z</dcterms:modified>
</cp:coreProperties>
</file>