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49C50" w14:textId="77777777" w:rsidR="00881581" w:rsidRDefault="00775F4C">
      <w:r>
        <w:rPr>
          <w:color w:val="auto"/>
          <w:kern w:val="0"/>
          <w:sz w:val="24"/>
          <w:szCs w:val="24"/>
        </w:rPr>
        <w:pict w14:anchorId="4BED4EE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pt;margin-top:-8pt;width:256.5pt;height:180.5pt;z-index:251658240;mso-wrap-distance-left:2.88pt;mso-wrap-distance-top:2.88pt;mso-wrap-distance-right:2.88pt;mso-wrap-distance-bottom:2.88pt" strokecolor="white" strokeweight="4.5pt" insetpen="t">
            <v:fill color2="black [0]"/>
            <v:stroke color2="none"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14:paraId="69F8C357" w14:textId="49DB5F94" w:rsidR="00A76BBC" w:rsidRDefault="004A1A0D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Presidio</w:t>
                  </w:r>
                </w:p>
                <w:p w14:paraId="3C1A362A" w14:textId="77777777" w:rsidR="00775F4C" w:rsidRDefault="00775F4C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both"/>
                    <w:rPr>
                      <w:rFonts w:ascii="Arial" w:hAnsi="Arial" w:cs="Arial"/>
                      <w:kern w:val="28"/>
                    </w:rPr>
                  </w:pPr>
                  <w:r w:rsidRPr="00775F4C">
                    <w:rPr>
                      <w:rFonts w:ascii="Arial" w:hAnsi="Arial" w:cs="Arial"/>
                      <w:kern w:val="28"/>
                    </w:rPr>
                    <w:t>A presidio is a fort built by the Spanish military. In California, they were used to protect the coastal areas.</w:t>
                  </w:r>
                </w:p>
                <w:p w14:paraId="1943C0B1" w14:textId="77777777" w:rsidR="00775F4C" w:rsidRDefault="00775F4C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both"/>
                    <w:rPr>
                      <w:rFonts w:ascii="Arial" w:hAnsi="Arial" w:cs="Arial"/>
                      <w:kern w:val="28"/>
                    </w:rPr>
                  </w:pPr>
                </w:p>
                <w:p w14:paraId="66FFEB62" w14:textId="77777777" w:rsidR="00775F4C" w:rsidRDefault="00775F4C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both"/>
                    <w:rPr>
                      <w:rFonts w:ascii="Arial" w:hAnsi="Arial" w:cs="Arial"/>
                      <w:kern w:val="28"/>
                    </w:rPr>
                  </w:pPr>
                </w:p>
                <w:p w14:paraId="076ADCFD" w14:textId="574401A5" w:rsidR="00A76BBC" w:rsidRDefault="00734983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both"/>
                    <w:rPr>
                      <w:rFonts w:ascii="Arial" w:hAnsi="Arial" w:cs="Arial"/>
                      <w:kern w:val="28"/>
                    </w:rPr>
                  </w:pPr>
                  <w:r>
                    <w:rPr>
                      <w:rFonts w:ascii="Arial" w:hAnsi="Arial" w:cs="Arial"/>
                      <w:kern w:val="28"/>
                    </w:rPr>
                    <w:t xml:space="preserve"> </w:t>
                  </w:r>
                </w:p>
                <w:p w14:paraId="29AC9D78" w14:textId="77777777" w:rsidR="00734983" w:rsidRDefault="00734983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both"/>
                    <w:rPr>
                      <w:rFonts w:ascii="Arial" w:hAnsi="Arial" w:cs="Arial"/>
                      <w:kern w:val="28"/>
                    </w:rPr>
                  </w:pPr>
                </w:p>
                <w:p w14:paraId="5E21C9FA" w14:textId="6C8333BE" w:rsidR="00734983" w:rsidRPr="00734983" w:rsidRDefault="00775F4C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both"/>
                    <w:rPr>
                      <w:rFonts w:ascii="Arial" w:hAnsi="Arial" w:cs="Arial"/>
                      <w:i/>
                      <w:kern w:val="28"/>
                    </w:rPr>
                  </w:pPr>
                  <w:r w:rsidRPr="00775F4C">
                    <w:rPr>
                      <w:rFonts w:ascii="Arial" w:hAnsi="Arial" w:cs="Arial"/>
                      <w:i/>
                      <w:kern w:val="28"/>
                    </w:rPr>
                    <w:t>What cities in California began as presidios?</w:t>
                  </w:r>
                </w:p>
                <w:p w14:paraId="63640132" w14:textId="77777777" w:rsidR="00FE149D" w:rsidRDefault="00A76BBC" w:rsidP="00FE149D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 </w:t>
                  </w:r>
                </w:p>
                <w:p w14:paraId="7653E495" w14:textId="2385E9B8" w:rsidR="00A76BBC" w:rsidRDefault="00A76BBC" w:rsidP="00FE149D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 </w:t>
                  </w:r>
                </w:p>
                <w:p w14:paraId="0B750C50" w14:textId="77777777" w:rsidR="00A76BBC" w:rsidRDefault="00A76BBC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 </w:t>
                  </w:r>
                </w:p>
                <w:p w14:paraId="246606FF" w14:textId="77777777" w:rsidR="00A76BBC" w:rsidRDefault="00A76BBC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Walk Through </w:t>
                  </w:r>
                  <w:proofErr w:type="gramStart"/>
                  <w:r w:rsidR="00734983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California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 ©</w:t>
                  </w:r>
                  <w:proofErr w:type="gramEnd"/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 CWE, Inc.</w:t>
                  </w:r>
                </w:p>
                <w:p w14:paraId="7927255F" w14:textId="77777777" w:rsidR="00A76BBC" w:rsidRDefault="00A76BBC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www.californiaweekly.com</w:t>
                  </w:r>
                </w:p>
                <w:p w14:paraId="6DD1AB50" w14:textId="77777777" w:rsidR="00A76BBC" w:rsidRDefault="00A76BBC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</w:pict>
      </w:r>
    </w:p>
    <w:sectPr w:rsidR="00881581" w:rsidSect="0088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BBC"/>
    <w:rsid w:val="001507A9"/>
    <w:rsid w:val="004A1A0D"/>
    <w:rsid w:val="005D1BBF"/>
    <w:rsid w:val="006F70F2"/>
    <w:rsid w:val="00734983"/>
    <w:rsid w:val="00775F4C"/>
    <w:rsid w:val="0083514B"/>
    <w:rsid w:val="00881581"/>
    <w:rsid w:val="008F0368"/>
    <w:rsid w:val="00A133B4"/>
    <w:rsid w:val="00A76BBC"/>
    <w:rsid w:val="00C47EA3"/>
    <w:rsid w:val="00C80037"/>
    <w:rsid w:val="00C97E3D"/>
    <w:rsid w:val="00D21ED0"/>
    <w:rsid w:val="00EC1220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3F9062"/>
  <w15:docId w15:val="{14686603-48C0-423E-88F5-84E08DB2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Gold Nugget</cp:lastModifiedBy>
  <cp:revision>3</cp:revision>
  <cp:lastPrinted>2012-11-13T22:43:00Z</cp:lastPrinted>
  <dcterms:created xsi:type="dcterms:W3CDTF">2020-09-09T19:21:00Z</dcterms:created>
  <dcterms:modified xsi:type="dcterms:W3CDTF">2020-09-09T19:22:00Z</dcterms:modified>
</cp:coreProperties>
</file>